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87E" w:rsidRDefault="00D7087E">
      <w:r w:rsidRPr="00D7087E">
        <w:rPr>
          <w:sz w:val="48"/>
          <w:szCs w:val="48"/>
        </w:rPr>
        <w:t xml:space="preserve">Orkavissers </w:t>
      </w:r>
      <w:r>
        <w:rPr>
          <w:sz w:val="48"/>
          <w:szCs w:val="48"/>
        </w:rPr>
        <w:t>Baasrode  reglement 2020</w:t>
      </w:r>
    </w:p>
    <w:p w:rsidR="00F56F27" w:rsidRDefault="00D7087E">
      <w:r w:rsidRPr="00D7087E">
        <w:rPr>
          <w:sz w:val="32"/>
          <w:szCs w:val="32"/>
        </w:rPr>
        <w:t>moto : deelnemen is belang</w:t>
      </w:r>
      <w:r w:rsidR="00A96478">
        <w:rPr>
          <w:sz w:val="32"/>
          <w:szCs w:val="32"/>
        </w:rPr>
        <w:t>rijk</w:t>
      </w:r>
      <w:r w:rsidRPr="00D7087E">
        <w:rPr>
          <w:sz w:val="32"/>
          <w:szCs w:val="32"/>
        </w:rPr>
        <w:t>er dan winnen</w:t>
      </w:r>
      <w:r w:rsidR="007B7C28">
        <w:t>.</w:t>
      </w:r>
      <w:r w:rsidR="00A96478">
        <w:t>!!!!!</w:t>
      </w:r>
    </w:p>
    <w:p w:rsidR="00F56F27" w:rsidRDefault="00D7087E">
      <w:r>
        <w:t xml:space="preserve">Het </w:t>
      </w:r>
      <w:r w:rsidR="00F56F27">
        <w:t xml:space="preserve"> lidgeld </w:t>
      </w:r>
      <w:r>
        <w:t xml:space="preserve">blijft </w:t>
      </w:r>
      <w:r w:rsidR="00F56F27">
        <w:t>60€ /persoon</w:t>
      </w:r>
      <w:r>
        <w:t xml:space="preserve"> ,-16 jaar /30€ .Nieuwe leden betalen het 1 ste jaar 80€,ze krijgen als welkom 1 gratis zuipkaart</w:t>
      </w:r>
      <w:r w:rsidR="00F56F27">
        <w:t xml:space="preserve"> </w:t>
      </w:r>
      <w:r>
        <w:t xml:space="preserve">.                                                                                                                                 </w:t>
      </w:r>
      <w:r w:rsidR="00F56F27">
        <w:t xml:space="preserve">               Dagvisserij 5€ /persoon enkel vergezeld met lid van de orka s,wel </w:t>
      </w:r>
      <w:r>
        <w:t>(</w:t>
      </w:r>
      <w:r w:rsidR="00F56F27">
        <w:t>telefonisch</w:t>
      </w:r>
      <w:r>
        <w:t>)</w:t>
      </w:r>
      <w:r w:rsidR="00F56F27">
        <w:t xml:space="preserve"> doorgeven aan iemand van het bestuur. </w:t>
      </w:r>
    </w:p>
    <w:p w:rsidR="00F56F27" w:rsidRDefault="00D7087E">
      <w:r w:rsidRPr="00D7087E">
        <w:rPr>
          <w:b/>
        </w:rPr>
        <w:t>Er</w:t>
      </w:r>
      <w:r w:rsidR="00F56F27" w:rsidRPr="00D7087E">
        <w:rPr>
          <w:b/>
        </w:rPr>
        <w:t xml:space="preserve"> wordt verwacht  dat alle  leden komen meehelpen, of op zijn minst deelnemen </w:t>
      </w:r>
      <w:r w:rsidR="00F56F27">
        <w:t xml:space="preserve"> </w:t>
      </w:r>
      <w:r w:rsidRPr="00D7087E">
        <w:rPr>
          <w:b/>
        </w:rPr>
        <w:t>op</w:t>
      </w:r>
      <w:r w:rsidR="00F56F27" w:rsidRPr="00D7087E">
        <w:rPr>
          <w:b/>
        </w:rPr>
        <w:t xml:space="preserve"> het eetfestijn op</w:t>
      </w:r>
      <w:r w:rsidR="00F56F27">
        <w:t xml:space="preserve"> </w:t>
      </w:r>
      <w:r w:rsidR="001335FB">
        <w:rPr>
          <w:b/>
        </w:rPr>
        <w:t>zondag 1</w:t>
      </w:r>
      <w:bookmarkStart w:id="0" w:name="_GoBack"/>
      <w:bookmarkEnd w:id="0"/>
      <w:r w:rsidR="00F56F27" w:rsidRPr="00D7087E">
        <w:rPr>
          <w:b/>
        </w:rPr>
        <w:t xml:space="preserve">1 oktober 2020 in </w:t>
      </w:r>
      <w:r w:rsidR="00EA0658">
        <w:rPr>
          <w:b/>
        </w:rPr>
        <w:t>’</w:t>
      </w:r>
      <w:r w:rsidR="00F56F27" w:rsidRPr="00D7087E">
        <w:rPr>
          <w:b/>
        </w:rPr>
        <w:t>t</w:t>
      </w:r>
      <w:r w:rsidR="00EA0658">
        <w:rPr>
          <w:b/>
        </w:rPr>
        <w:t xml:space="preserve"> </w:t>
      </w:r>
      <w:proofErr w:type="spellStart"/>
      <w:r w:rsidR="00F56F27" w:rsidRPr="00D7087E">
        <w:rPr>
          <w:b/>
        </w:rPr>
        <w:t>meirkenshof</w:t>
      </w:r>
      <w:proofErr w:type="spellEnd"/>
      <w:r w:rsidR="00EA0658">
        <w:rPr>
          <w:b/>
        </w:rPr>
        <w:t xml:space="preserve"> baasrode</w:t>
      </w:r>
      <w:r w:rsidR="00F56F27">
        <w:t>.</w:t>
      </w:r>
    </w:p>
    <w:p w:rsidR="005062FA" w:rsidRDefault="00D7087E">
      <w:r>
        <w:t>I</w:t>
      </w:r>
      <w:r w:rsidR="00F56F27">
        <w:t>ndien dit niet gebeurd , zonder grondige reden, zullen deze leden geen teruggave van de</w:t>
      </w:r>
      <w:r w:rsidR="005062FA">
        <w:t xml:space="preserve"> Inleg krijgen.</w:t>
      </w:r>
    </w:p>
    <w:p w:rsidR="00D7087E" w:rsidRDefault="00D7087E">
      <w:r>
        <w:t>Er word</w:t>
      </w:r>
      <w:r w:rsidR="009F61D2">
        <w:t>en</w:t>
      </w:r>
      <w:r>
        <w:t xml:space="preserve"> dit jaar 15 clubwedstrijden gevist </w:t>
      </w:r>
      <w:r w:rsidR="009F61D2">
        <w:t>waarvan de 12 beste meetellen  voor het eindklassement.</w:t>
      </w:r>
    </w:p>
    <w:p w:rsidR="00EA0658" w:rsidRDefault="00EA0658">
      <w:r>
        <w:t>Er worden dit jaar 4 koppelwedstrijden gevist , lid-lid of lid-niet lid</w:t>
      </w:r>
    </w:p>
    <w:p w:rsidR="00190D48" w:rsidRDefault="00AF754E">
      <w:r>
        <w:t>Voor elke wedstrijd wordt er 6 euro gevraagd als inleg :1€ voor de korrels, 1€ voor de club.</w:t>
      </w:r>
    </w:p>
    <w:p w:rsidR="00190D48" w:rsidRDefault="00190D48">
      <w:r>
        <w:t>Uitslag per wedstrijd : 1</w:t>
      </w:r>
      <w:r w:rsidRPr="00190D48">
        <w:rPr>
          <w:vertAlign w:val="superscript"/>
        </w:rPr>
        <w:t>ste</w:t>
      </w:r>
      <w:r>
        <w:t xml:space="preserve"> plaats</w:t>
      </w:r>
      <w:r w:rsidR="00DE0254">
        <w:t xml:space="preserve"> </w:t>
      </w:r>
      <w:r>
        <w:t xml:space="preserve">5€ </w:t>
      </w:r>
      <w:r w:rsidR="00DE0254">
        <w:t xml:space="preserve">    </w:t>
      </w:r>
      <w:r>
        <w:t>5</w:t>
      </w:r>
      <w:r w:rsidRPr="00190D48">
        <w:rPr>
          <w:vertAlign w:val="superscript"/>
        </w:rPr>
        <w:t>de</w:t>
      </w:r>
      <w:r>
        <w:t xml:space="preserve"> plaats 3€  </w:t>
      </w:r>
      <w:r w:rsidR="00DE0254">
        <w:t xml:space="preserve">  </w:t>
      </w:r>
      <w:r>
        <w:t>en de 10</w:t>
      </w:r>
      <w:r w:rsidRPr="00190D48">
        <w:rPr>
          <w:vertAlign w:val="superscript"/>
        </w:rPr>
        <w:t>de</w:t>
      </w:r>
      <w:r>
        <w:t xml:space="preserve"> plaats  2€.</w:t>
      </w:r>
    </w:p>
    <w:p w:rsidR="00AF754E" w:rsidRDefault="00AF754E">
      <w:r>
        <w:t>4€ gaat in een “pot” en wordt op t</w:t>
      </w:r>
      <w:r w:rsidR="007B7C28">
        <w:t>’</w:t>
      </w:r>
      <w:r>
        <w:t xml:space="preserve">einde van het seizoen verdeeld ,via </w:t>
      </w:r>
      <w:r w:rsidR="007B7C28">
        <w:t>het eind</w:t>
      </w:r>
      <w:r>
        <w:t>klassement,onder de deelnemers.Er wordt min 3€ per persoon /wedstrijd  terugbetaald.</w:t>
      </w:r>
    </w:p>
    <w:p w:rsidR="0098657F" w:rsidRDefault="0098657F">
      <w:r>
        <w:t xml:space="preserve">Prijsuitreiking op </w:t>
      </w:r>
      <w:r w:rsidR="00DE0254">
        <w:t xml:space="preserve">de </w:t>
      </w:r>
      <w:r>
        <w:t>souper ,d oude pomp 28 november2020</w:t>
      </w:r>
    </w:p>
    <w:p w:rsidR="007B7C28" w:rsidRDefault="007B7C28">
      <w:r>
        <w:t>Andere wedstrijden :inleg 6€ .Iedere deelnemer</w:t>
      </w:r>
      <w:r w:rsidR="009F61D2">
        <w:t xml:space="preserve"> krijgt een prijs in natura mee,gemiddeld 5€.</w:t>
      </w:r>
    </w:p>
    <w:p w:rsidR="0098657F" w:rsidRDefault="009F61D2">
      <w:r>
        <w:t>Trekkin</w:t>
      </w:r>
      <w:r w:rsidR="00310B46">
        <w:t>g van de viszitplaatsen: om 12h</w:t>
      </w:r>
      <w:r>
        <w:t>oo  aan de chalet van de orkavissers.</w:t>
      </w:r>
    </w:p>
    <w:p w:rsidR="005062FA" w:rsidRDefault="005062FA">
      <w:r>
        <w:t>Wedstrijduren 13h to</w:t>
      </w:r>
      <w:r w:rsidR="00310B46">
        <w:t xml:space="preserve">t </w:t>
      </w:r>
      <w:r>
        <w:t xml:space="preserve">15h </w:t>
      </w:r>
      <w:r w:rsidR="009F61D2">
        <w:t>,</w:t>
      </w:r>
      <w:r>
        <w:t>30min pauze</w:t>
      </w:r>
      <w:r w:rsidR="009F61D2">
        <w:t>,</w:t>
      </w:r>
      <w:r>
        <w:t xml:space="preserve">  15h30 tot 17h30.</w:t>
      </w:r>
    </w:p>
    <w:p w:rsidR="005062FA" w:rsidRDefault="005062FA">
      <w:r>
        <w:t>5 minuten voor de wedstrijd begint wordt er een nummer getrokken .</w:t>
      </w:r>
    </w:p>
    <w:p w:rsidR="005062FA" w:rsidRDefault="009F61D2">
      <w:r>
        <w:t>D</w:t>
      </w:r>
      <w:r w:rsidR="005062FA">
        <w:t xml:space="preserve">e persoon die op dit nummer zit </w:t>
      </w:r>
      <w:r w:rsidR="005062FA" w:rsidRPr="009F61D2">
        <w:rPr>
          <w:b/>
        </w:rPr>
        <w:t>,moet vrijwillig en spontaan zijn visbak laten co</w:t>
      </w:r>
      <w:r w:rsidRPr="009F61D2">
        <w:rPr>
          <w:b/>
        </w:rPr>
        <w:t>ntroleren</w:t>
      </w:r>
      <w:r>
        <w:t xml:space="preserve"> op “niet reglementair</w:t>
      </w:r>
      <w:r w:rsidR="005062FA">
        <w:t xml:space="preserve"> vismateriaal</w:t>
      </w:r>
      <w:r>
        <w:t>”</w:t>
      </w:r>
      <w:r w:rsidR="005062FA">
        <w:t xml:space="preserve">. Dit gebeurd door het </w:t>
      </w:r>
      <w:proofErr w:type="spellStart"/>
      <w:r w:rsidR="005062FA">
        <w:t>dichtsbijzittend</w:t>
      </w:r>
      <w:proofErr w:type="spellEnd"/>
      <w:r w:rsidR="005062FA">
        <w:t xml:space="preserve">  bestuurslid.</w:t>
      </w:r>
    </w:p>
    <w:p w:rsidR="008D6990" w:rsidRDefault="005062FA">
      <w:r>
        <w:t xml:space="preserve"> Bij een overtreding wordt de visser naar de laatste plaats</w:t>
      </w:r>
      <w:r w:rsidR="009F61D2">
        <w:t xml:space="preserve"> </w:t>
      </w:r>
      <w:r w:rsidR="008D6990">
        <w:t xml:space="preserve">voor 1 </w:t>
      </w:r>
      <w:r w:rsidR="009F61D2">
        <w:t>wedstrijd verwezen.</w:t>
      </w:r>
      <w:r w:rsidR="008D6990">
        <w:t xml:space="preserve">                                                                                   </w:t>
      </w:r>
    </w:p>
    <w:p w:rsidR="005062FA" w:rsidRDefault="008D6990">
      <w:r>
        <w:t xml:space="preserve"> </w:t>
      </w:r>
      <w:r w:rsidR="005062FA">
        <w:t>Bij een 2</w:t>
      </w:r>
      <w:r w:rsidR="005062FA" w:rsidRPr="005062FA">
        <w:rPr>
          <w:vertAlign w:val="superscript"/>
        </w:rPr>
        <w:t>de</w:t>
      </w:r>
      <w:r w:rsidR="005062FA">
        <w:t xml:space="preserve"> overtreding </w:t>
      </w:r>
      <w:r>
        <w:t xml:space="preserve"> wordt hij/zij geschrapt uit het eindklassement.</w:t>
      </w:r>
    </w:p>
    <w:p w:rsidR="009F61D2" w:rsidRDefault="0086302D">
      <w:r>
        <w:t>Onregelmatigheden die opgemerkt worden ,moeten aan het bestuur gemeld worden,op het moment van de viswedstrijd. Indien de klacht terecht is dan wordt in samenspraak met de visser ,deze verwezen naar de laatste plaats.</w:t>
      </w:r>
    </w:p>
    <w:p w:rsidR="008D6990" w:rsidRPr="007B7C28" w:rsidRDefault="008D6990">
      <w:pPr>
        <w:rPr>
          <w:b/>
        </w:rPr>
      </w:pPr>
      <w:r>
        <w:t xml:space="preserve"> Vanaf 1</w:t>
      </w:r>
      <w:r w:rsidRPr="008D6990">
        <w:rPr>
          <w:vertAlign w:val="superscript"/>
        </w:rPr>
        <w:t>ste</w:t>
      </w:r>
      <w:r>
        <w:t xml:space="preserve"> fluitsignaal mag men  beginnen  </w:t>
      </w:r>
      <w:r w:rsidRPr="009F61D2">
        <w:rPr>
          <w:b/>
        </w:rPr>
        <w:t>voederen</w:t>
      </w:r>
      <w:r w:rsidR="009F61D2">
        <w:rPr>
          <w:b/>
        </w:rPr>
        <w:t>:</w:t>
      </w:r>
      <w:r w:rsidRPr="007B7C28">
        <w:rPr>
          <w:b/>
        </w:rPr>
        <w:t xml:space="preserve">  korrels enkel met het bakje korrels </w:t>
      </w:r>
    </w:p>
    <w:p w:rsidR="00D0660C" w:rsidRDefault="008D6990">
      <w:pPr>
        <w:rPr>
          <w:b/>
        </w:rPr>
      </w:pPr>
      <w:r w:rsidRPr="007B7C28">
        <w:rPr>
          <w:b/>
        </w:rPr>
        <w:t xml:space="preserve"> </w:t>
      </w:r>
      <w:r w:rsidR="00D0660C" w:rsidRPr="007B7C28">
        <w:rPr>
          <w:b/>
        </w:rPr>
        <w:t>g</w:t>
      </w:r>
      <w:r w:rsidRPr="007B7C28">
        <w:rPr>
          <w:b/>
        </w:rPr>
        <w:t>egeven van de club dat vanaf 12hoo overhandigd is</w:t>
      </w:r>
      <w:r w:rsidR="009F61D2">
        <w:rPr>
          <w:b/>
        </w:rPr>
        <w:t>.M</w:t>
      </w:r>
      <w:r w:rsidRPr="007B7C28">
        <w:rPr>
          <w:b/>
        </w:rPr>
        <w:t>aden max 1liter</w:t>
      </w:r>
      <w:r w:rsidR="0086302D">
        <w:rPr>
          <w:b/>
        </w:rPr>
        <w:t>. Mais max 1</w:t>
      </w:r>
      <w:r w:rsidR="00310B46">
        <w:rPr>
          <w:b/>
        </w:rPr>
        <w:t>kg</w:t>
      </w:r>
      <w:r w:rsidR="0086302D">
        <w:rPr>
          <w:b/>
        </w:rPr>
        <w:t>.</w:t>
      </w:r>
    </w:p>
    <w:p w:rsidR="0086302D" w:rsidRPr="007B7C28" w:rsidRDefault="0086302D">
      <w:pPr>
        <w:rPr>
          <w:b/>
        </w:rPr>
      </w:pPr>
      <w:r>
        <w:rPr>
          <w:b/>
        </w:rPr>
        <w:t>Bijkopen van een 2</w:t>
      </w:r>
      <w:r w:rsidRPr="0086302D">
        <w:rPr>
          <w:b/>
          <w:vertAlign w:val="superscript"/>
        </w:rPr>
        <w:t>de</w:t>
      </w:r>
      <w:r>
        <w:rPr>
          <w:b/>
        </w:rPr>
        <w:t xml:space="preserve"> bakje korrels mag aan 1€ .</w:t>
      </w:r>
    </w:p>
    <w:p w:rsidR="00D0660C" w:rsidRDefault="00D0660C">
      <w:r>
        <w:t>De gekregen viskorrels mag men ter plaatse eventueel op smaak brengen maar moet wel zijn korrelvorm behouden.</w:t>
      </w:r>
    </w:p>
    <w:p w:rsidR="008D6990" w:rsidRDefault="00D0660C">
      <w:r w:rsidRPr="007B7C28">
        <w:rPr>
          <w:b/>
        </w:rPr>
        <w:lastRenderedPageBreak/>
        <w:t xml:space="preserve"> </w:t>
      </w:r>
      <w:r w:rsidR="008D6990" w:rsidRPr="007B7C28">
        <w:rPr>
          <w:b/>
        </w:rPr>
        <w:t xml:space="preserve">Aas aan de haak : korrels van de club, maden </w:t>
      </w:r>
      <w:r w:rsidR="0086302D">
        <w:rPr>
          <w:b/>
        </w:rPr>
        <w:t>,</w:t>
      </w:r>
      <w:r w:rsidR="008D6990" w:rsidRPr="007B7C28">
        <w:rPr>
          <w:b/>
        </w:rPr>
        <w:t xml:space="preserve"> mais</w:t>
      </w:r>
      <w:r w:rsidR="0086302D">
        <w:t xml:space="preserve"> </w:t>
      </w:r>
      <w:r w:rsidR="0086302D" w:rsidRPr="0086302D">
        <w:rPr>
          <w:b/>
        </w:rPr>
        <w:t>,pieren en natte expander</w:t>
      </w:r>
      <w:r w:rsidR="0086302D">
        <w:t>.</w:t>
      </w:r>
    </w:p>
    <w:p w:rsidR="00D0660C" w:rsidRDefault="008D6990">
      <w:r>
        <w:t xml:space="preserve">Vissen met 1 vaste lijn </w:t>
      </w:r>
      <w:r w:rsidR="00D0660C">
        <w:t>,max 10m, een enkelvoudige haak ,max slag 4.5 meter.</w:t>
      </w:r>
      <w:r w:rsidR="0086302D">
        <w:t xml:space="preserve"> rekker</w:t>
      </w:r>
      <w:r w:rsidR="00D0660C">
        <w:t xml:space="preserve"> in top toegelaten ,wel beperkt houden van rekking</w:t>
      </w:r>
      <w:r w:rsidR="0086302D">
        <w:t>.</w:t>
      </w:r>
      <w:r w:rsidR="00310B46">
        <w:t xml:space="preserve"> </w:t>
      </w:r>
      <w:r w:rsidR="0086302D" w:rsidRPr="0086302D">
        <w:rPr>
          <w:b/>
        </w:rPr>
        <w:t>Enkel 1 lijn in water leggen</w:t>
      </w:r>
      <w:r w:rsidR="0086302D">
        <w:t xml:space="preserve"> .</w:t>
      </w:r>
    </w:p>
    <w:p w:rsidR="0086302D" w:rsidRDefault="0086302D">
      <w:r>
        <w:t>Andere systemen zoals/ pula...  mogen niet gebruikt worden.</w:t>
      </w:r>
    </w:p>
    <w:p w:rsidR="00D0660C" w:rsidRDefault="00D0660C">
      <w:r>
        <w:t>Max gewicht</w:t>
      </w:r>
      <w:r w:rsidR="0086302D">
        <w:t xml:space="preserve"> </w:t>
      </w:r>
      <w:r>
        <w:t>per  leefnet ,20kg , overgewicht wordt niet meegerekend .</w:t>
      </w:r>
    </w:p>
    <w:p w:rsidR="00D0660C" w:rsidRDefault="00D0660C">
      <w:proofErr w:type="spellStart"/>
      <w:r>
        <w:t>Onthaken</w:t>
      </w:r>
      <w:proofErr w:type="spellEnd"/>
      <w:r>
        <w:t xml:space="preserve"> v</w:t>
      </w:r>
      <w:r w:rsidR="00310B46">
        <w:t>an</w:t>
      </w:r>
      <w:r>
        <w:t xml:space="preserve"> de vis in een visemmer met water en met de nodige zorg onthaken .In het net zetten met de kop naar beneden.</w:t>
      </w:r>
    </w:p>
    <w:p w:rsidR="00D0660C" w:rsidRDefault="00D0660C">
      <w:r>
        <w:t xml:space="preserve">Schuinvissen </w:t>
      </w:r>
      <w:r w:rsidR="00827634">
        <w:t>enkel toegelaten tot max 1 meter links &amp; 1 meter rechts van midden zitplaats</w:t>
      </w:r>
      <w:r>
        <w:t>.</w:t>
      </w:r>
    </w:p>
    <w:p w:rsidR="00AF754E" w:rsidRDefault="00D0660C">
      <w:r>
        <w:t>Bij het vangen van een steur ,</w:t>
      </w:r>
      <w:r w:rsidR="00AF754E">
        <w:t>moet deze direct teruggezet worden,u krijgt 3kg extra.D</w:t>
      </w:r>
      <w:r>
        <w:t xml:space="preserve">it </w:t>
      </w:r>
      <w:r w:rsidR="00AF754E">
        <w:t xml:space="preserve">wordt </w:t>
      </w:r>
      <w:r>
        <w:t xml:space="preserve">gemeld bij “u gebuur” </w:t>
      </w:r>
    </w:p>
    <w:p w:rsidR="00AF754E" w:rsidRDefault="00AF754E">
      <w:r>
        <w:t>Uitslag ,met punten,wordt opgemaakt ,aan de hand van meeste kg vis.</w:t>
      </w:r>
    </w:p>
    <w:p w:rsidR="00AF754E" w:rsidRDefault="00AF754E">
      <w:r>
        <w:t>Niet deelnemen = 30 punten.</w:t>
      </w:r>
    </w:p>
    <w:p w:rsidR="007B7C28" w:rsidRDefault="007B7C28">
      <w:r>
        <w:t>Het is ten strengste verboden vis mee te nemen.</w:t>
      </w:r>
    </w:p>
    <w:p w:rsidR="007B7C28" w:rsidRDefault="007B7C28">
      <w:r>
        <w:t>Indien de noodzaak hem voordoet kan dit  reglement steeds aangepast worden ,slechts na goedkeuring bij meerderheid van de stemmen</w:t>
      </w:r>
      <w:r w:rsidR="00310B46">
        <w:t xml:space="preserve"> </w:t>
      </w:r>
      <w:r>
        <w:t>van de bestuursleden.</w:t>
      </w:r>
      <w:r w:rsidR="00310B46">
        <w:t xml:space="preserve"> </w:t>
      </w:r>
      <w:r>
        <w:t xml:space="preserve">In geval van wijziging wordt dit medegedeeld aan alle leden </w:t>
      </w:r>
      <w:r w:rsidR="0098657F">
        <w:t xml:space="preserve">aan het infobord aan de </w:t>
      </w:r>
      <w:proofErr w:type="spellStart"/>
      <w:r w:rsidR="0098657F">
        <w:t>visput</w:t>
      </w:r>
      <w:proofErr w:type="spellEnd"/>
      <w:r w:rsidR="00310B46">
        <w:t xml:space="preserve"> en kan op de site bekeken worden</w:t>
      </w:r>
      <w:r w:rsidR="0098657F">
        <w:t>.</w:t>
      </w:r>
    </w:p>
    <w:p w:rsidR="007B7C28" w:rsidRDefault="007B7C28">
      <w:r>
        <w:t xml:space="preserve">Bij stopzetting </w:t>
      </w:r>
      <w:r w:rsidR="0098657F">
        <w:t xml:space="preserve"> v de activiteiten van de club worden de beschikbare gelden na aftrek van kosten verdeeld onder de leden die minimum 5 jaar lid zijn .</w:t>
      </w:r>
    </w:p>
    <w:p w:rsidR="00310B46" w:rsidRDefault="00310B46">
      <w:r>
        <w:t xml:space="preserve">Alle uitslagen , wijzigingen , leden </w:t>
      </w:r>
      <w:proofErr w:type="spellStart"/>
      <w:r>
        <w:t>enz</w:t>
      </w:r>
      <w:proofErr w:type="spellEnd"/>
      <w:r>
        <w:t xml:space="preserve"> kunnen op de website van de orkavissers geraadpleegd worden : www.orkavissersbaasrode.nl</w:t>
      </w:r>
    </w:p>
    <w:p w:rsidR="0098657F" w:rsidRDefault="0098657F">
      <w:r>
        <w:t xml:space="preserve"> Sportievegroeten </w:t>
      </w:r>
    </w:p>
    <w:p w:rsidR="0098657F" w:rsidRDefault="0098657F">
      <w:r>
        <w:t>Het bestuur :</w:t>
      </w:r>
    </w:p>
    <w:p w:rsidR="0098657F" w:rsidRDefault="0098657F">
      <w:r>
        <w:t xml:space="preserve">De </w:t>
      </w:r>
      <w:proofErr w:type="spellStart"/>
      <w:r>
        <w:t>clercq</w:t>
      </w:r>
      <w:proofErr w:type="spellEnd"/>
      <w:r>
        <w:t xml:space="preserve"> dirk , </w:t>
      </w:r>
      <w:proofErr w:type="spellStart"/>
      <w:r>
        <w:t>cnapelinckx</w:t>
      </w:r>
      <w:proofErr w:type="spellEnd"/>
      <w:r>
        <w:t xml:space="preserve"> </w:t>
      </w:r>
      <w:proofErr w:type="spellStart"/>
      <w:r>
        <w:t>dimitri</w:t>
      </w:r>
      <w:proofErr w:type="spellEnd"/>
      <w:r>
        <w:t xml:space="preserve">, </w:t>
      </w:r>
      <w:proofErr w:type="spellStart"/>
      <w:r>
        <w:t>verbeyst</w:t>
      </w:r>
      <w:proofErr w:type="spellEnd"/>
      <w:r>
        <w:t xml:space="preserve"> pascal ,</w:t>
      </w:r>
      <w:proofErr w:type="spellStart"/>
      <w:r>
        <w:t>Verbeyst</w:t>
      </w:r>
      <w:proofErr w:type="spellEnd"/>
      <w:r>
        <w:t xml:space="preserve"> </w:t>
      </w:r>
      <w:proofErr w:type="spellStart"/>
      <w:r>
        <w:t>tim</w:t>
      </w:r>
      <w:proofErr w:type="spellEnd"/>
    </w:p>
    <w:p w:rsidR="007B7C28" w:rsidRDefault="007B7C28"/>
    <w:p w:rsidR="00AF754E" w:rsidRDefault="00AF754E"/>
    <w:p w:rsidR="008D6990" w:rsidRDefault="008D6990">
      <w:r>
        <w:t xml:space="preserve">                </w:t>
      </w:r>
    </w:p>
    <w:p w:rsidR="005062FA" w:rsidRDefault="005062FA">
      <w:r>
        <w:t xml:space="preserve">                 </w:t>
      </w:r>
    </w:p>
    <w:p w:rsidR="00F56F27" w:rsidRDefault="005062FA">
      <w:r>
        <w:t xml:space="preserve">              </w:t>
      </w:r>
      <w:r w:rsidR="00F56F27">
        <w:t xml:space="preserve">                         </w:t>
      </w:r>
      <w:r>
        <w:t xml:space="preserve">   </w:t>
      </w:r>
    </w:p>
    <w:sectPr w:rsidR="00F56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27"/>
    <w:rsid w:val="001335FB"/>
    <w:rsid w:val="00151E41"/>
    <w:rsid w:val="00190D48"/>
    <w:rsid w:val="00310B46"/>
    <w:rsid w:val="005062FA"/>
    <w:rsid w:val="007B7C28"/>
    <w:rsid w:val="00827634"/>
    <w:rsid w:val="0086302D"/>
    <w:rsid w:val="008D6990"/>
    <w:rsid w:val="0098657F"/>
    <w:rsid w:val="009F61D2"/>
    <w:rsid w:val="00A96478"/>
    <w:rsid w:val="00AF754E"/>
    <w:rsid w:val="00D0660C"/>
    <w:rsid w:val="00D7087E"/>
    <w:rsid w:val="00DE0254"/>
    <w:rsid w:val="00EA0658"/>
    <w:rsid w:val="00F56F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10B4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10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3526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Barry-Callebaut</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 user plant maint.</dc:creator>
  <cp:lastModifiedBy>dimilies</cp:lastModifiedBy>
  <cp:revision>4</cp:revision>
  <dcterms:created xsi:type="dcterms:W3CDTF">2020-01-07T18:18:00Z</dcterms:created>
  <dcterms:modified xsi:type="dcterms:W3CDTF">2020-01-18T11:38:00Z</dcterms:modified>
</cp:coreProperties>
</file>